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1B" w:rsidRPr="00047D39" w:rsidRDefault="00C66FC2">
      <w:pPr>
        <w:spacing w:before="60" w:after="0" w:line="240" w:lineRule="auto"/>
        <w:ind w:left="546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ł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ączn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047D3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do rozporządzen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5D371B" w:rsidRPr="00047D39" w:rsidRDefault="00C66FC2">
      <w:pPr>
        <w:spacing w:after="0" w:line="240" w:lineRule="auto"/>
        <w:ind w:left="546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ra</w:t>
      </w:r>
      <w:r w:rsidRPr="00047D3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Środow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ska</w:t>
      </w:r>
      <w:r w:rsidRPr="00047D3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047D3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13 grudn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</w:p>
    <w:p w:rsidR="005D371B" w:rsidRPr="00047D39" w:rsidRDefault="00C66FC2">
      <w:pPr>
        <w:spacing w:after="0" w:line="240" w:lineRule="auto"/>
        <w:ind w:left="5464" w:right="173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2018 r. </w:t>
      </w:r>
      <w:r w:rsidRPr="00047D3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(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Dz.U.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z 2018</w:t>
      </w:r>
      <w:r w:rsidRPr="00047D3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poz.</w:t>
      </w:r>
      <w:r w:rsidRPr="00047D3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2528 i</w:t>
      </w:r>
      <w:r w:rsidRPr="00047D3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2019 r. poz.</w:t>
      </w:r>
      <w:r w:rsidRPr="00047D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4"/>
          <w:szCs w:val="24"/>
          <w:lang w:val="pl-PL"/>
        </w:rPr>
        <w:t>919)</w:t>
      </w: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before="7" w:after="0" w:line="280" w:lineRule="exact"/>
        <w:rPr>
          <w:sz w:val="28"/>
          <w:szCs w:val="28"/>
          <w:lang w:val="pl-PL"/>
        </w:rPr>
      </w:pPr>
    </w:p>
    <w:p w:rsidR="005D371B" w:rsidRPr="00047D39" w:rsidRDefault="005D371B">
      <w:pPr>
        <w:spacing w:after="0"/>
        <w:rPr>
          <w:lang w:val="pl-PL"/>
        </w:rPr>
        <w:sectPr w:rsidR="005D371B" w:rsidRPr="00047D39">
          <w:footerReference w:type="default" r:id="rId7"/>
          <w:type w:val="continuous"/>
          <w:pgSz w:w="11920" w:h="16840"/>
          <w:pgMar w:top="1340" w:right="480" w:bottom="1220" w:left="1060" w:header="708" w:footer="1039" w:gutter="0"/>
          <w:pgNumType w:start="1"/>
          <w:cols w:space="708"/>
        </w:sect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before="5" w:after="0" w:line="220" w:lineRule="exact"/>
        <w:rPr>
          <w:lang w:val="pl-PL"/>
        </w:rPr>
      </w:pPr>
    </w:p>
    <w:p w:rsidR="005D371B" w:rsidRPr="00047D39" w:rsidRDefault="00C66FC2">
      <w:pPr>
        <w:spacing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pl-PL"/>
        </w:rPr>
        <w:t>W</w:t>
      </w:r>
      <w:r w:rsidRPr="00047D39">
        <w:rPr>
          <w:rFonts w:ascii="Times New Roman" w:eastAsia="Times New Roman" w:hAnsi="Times New Roman" w:cs="Times New Roman"/>
          <w:b/>
          <w:bCs/>
          <w:i/>
          <w:spacing w:val="-3"/>
          <w:w w:val="99"/>
          <w:position w:val="-1"/>
          <w:sz w:val="24"/>
          <w:szCs w:val="24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pl-PL"/>
        </w:rPr>
        <w:t>Ó</w:t>
      </w:r>
      <w:r w:rsidRPr="00047D39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4"/>
          <w:szCs w:val="24"/>
          <w:lang w:val="pl-PL"/>
        </w:rPr>
        <w:t>R</w:t>
      </w:r>
    </w:p>
    <w:p w:rsidR="005D371B" w:rsidRPr="00047D39" w:rsidRDefault="00C66FC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lang w:val="pl-PL"/>
        </w:rPr>
        <w:br w:type="column"/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Za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ł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ączn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</w:t>
      </w:r>
      <w:r w:rsidRPr="00047D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nr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</w:t>
      </w:r>
    </w:p>
    <w:p w:rsidR="005D371B" w:rsidRPr="00047D39" w:rsidRDefault="005D371B">
      <w:pPr>
        <w:spacing w:after="0"/>
        <w:rPr>
          <w:lang w:val="pl-PL"/>
        </w:rPr>
        <w:sectPr w:rsidR="005D371B" w:rsidRPr="00047D39">
          <w:type w:val="continuous"/>
          <w:pgSz w:w="11920" w:h="16840"/>
          <w:pgMar w:top="1340" w:right="480" w:bottom="1220" w:left="1060" w:header="708" w:footer="708" w:gutter="0"/>
          <w:cols w:num="2" w:space="708" w:equalWidth="0">
            <w:col w:w="5230" w:space="2708"/>
            <w:col w:w="2442"/>
          </w:cols>
        </w:sectPr>
      </w:pPr>
    </w:p>
    <w:p w:rsidR="005D371B" w:rsidRPr="00047D39" w:rsidRDefault="005D371B">
      <w:pPr>
        <w:spacing w:before="5" w:after="0" w:line="120" w:lineRule="exact"/>
        <w:rPr>
          <w:sz w:val="12"/>
          <w:szCs w:val="12"/>
          <w:lang w:val="pl-PL"/>
        </w:rPr>
      </w:pPr>
    </w:p>
    <w:p w:rsidR="005D371B" w:rsidRPr="00047D39" w:rsidRDefault="00C66FC2">
      <w:pPr>
        <w:spacing w:after="0" w:line="240" w:lineRule="auto"/>
        <w:ind w:left="89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FO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RMUL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RZ</w:t>
      </w:r>
      <w:r w:rsidRPr="00047D3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REJES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</w:t>
      </w:r>
      <w:r w:rsidRPr="00047D3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RAZ</w:t>
      </w:r>
      <w:r w:rsidRPr="00047D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FO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RMUL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RZ</w:t>
      </w:r>
      <w:r w:rsidRPr="00047D39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K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UALI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ACY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047D3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NY</w:t>
      </w:r>
    </w:p>
    <w:p w:rsidR="005D371B" w:rsidRDefault="00C66FC2">
      <w:pPr>
        <w:spacing w:before="1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iał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I. Da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854"/>
        <w:gridCol w:w="1132"/>
        <w:gridCol w:w="812"/>
        <w:gridCol w:w="472"/>
        <w:gridCol w:w="132"/>
        <w:gridCol w:w="992"/>
        <w:gridCol w:w="574"/>
        <w:gridCol w:w="1696"/>
        <w:gridCol w:w="1278"/>
      </w:tblGrid>
      <w:tr w:rsidR="005D371B">
        <w:trPr>
          <w:trHeight w:hRule="exact" w:val="278"/>
        </w:trPr>
        <w:tc>
          <w:tcPr>
            <w:tcW w:w="10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5" w:after="0" w:line="240" w:lineRule="auto"/>
              <w:ind w:left="4544" w:right="4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EK</w:t>
            </w:r>
          </w:p>
        </w:tc>
      </w:tr>
      <w:tr w:rsidR="005D371B">
        <w:trPr>
          <w:trHeight w:hRule="exact" w:val="242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261A0D">
            <w:pPr>
              <w:tabs>
                <w:tab w:val="left" w:pos="1040"/>
              </w:tabs>
              <w:spacing w:after="0" w:line="227" w:lineRule="exact"/>
              <w:ind w:left="61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 w:rsidR="00C66FC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WPIS DO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="00C66FC2">
              <w:rPr>
                <w:rFonts w:ascii="Times New Roman" w:eastAsia="Times New Roman" w:hAnsi="Times New Roman" w:cs="Times New Roman"/>
                <w:w w:val="105"/>
                <w:position w:val="8"/>
                <w:sz w:val="11"/>
                <w:szCs w:val="11"/>
              </w:rPr>
              <w:t>1)</w:t>
            </w:r>
          </w:p>
        </w:tc>
        <w:tc>
          <w:tcPr>
            <w:tcW w:w="5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261A0D">
            <w:pPr>
              <w:tabs>
                <w:tab w:val="left" w:pos="1040"/>
              </w:tabs>
              <w:spacing w:after="0" w:line="227" w:lineRule="exact"/>
              <w:ind w:left="61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 w:rsidR="00C66FC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K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UA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IZACY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J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C66FC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="00C66FC2">
              <w:rPr>
                <w:rFonts w:ascii="Times New Roman" w:eastAsia="Times New Roman" w:hAnsi="Times New Roman" w:cs="Times New Roman"/>
                <w:w w:val="105"/>
                <w:position w:val="8"/>
                <w:sz w:val="11"/>
                <w:szCs w:val="11"/>
              </w:rPr>
              <w:t>2)</w:t>
            </w:r>
          </w:p>
        </w:tc>
      </w:tr>
      <w:tr w:rsidR="005D371B">
        <w:trPr>
          <w:trHeight w:hRule="exact" w:val="473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5D371B" w:rsidRDefault="00C66FC2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2205" w:right="167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WOJEWÓ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position w:val="8"/>
                <w:sz w:val="11"/>
                <w:szCs w:val="11"/>
              </w:rPr>
              <w:t>3)</w:t>
            </w:r>
          </w:p>
          <w:p w:rsidR="005D371B" w:rsidRDefault="00C66FC2">
            <w:pPr>
              <w:spacing w:before="2" w:after="0" w:line="240" w:lineRule="auto"/>
              <w:ind w:left="1010" w:right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5D371B">
        <w:trPr>
          <w:trHeight w:hRule="exact" w:val="240"/>
        </w:trPr>
        <w:tc>
          <w:tcPr>
            <w:tcW w:w="10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5D371B">
        <w:trPr>
          <w:trHeight w:hRule="exact" w:val="243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Pr="00047D39" w:rsidRDefault="00C66FC2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</w:t>
            </w:r>
            <w:r w:rsidRPr="00047D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wisko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az</w:t>
            </w:r>
            <w:r w:rsidRPr="00047D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8" w:lineRule="exact"/>
              <w:ind w:left="2964" w:right="29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Nowak </w:t>
            </w:r>
          </w:p>
        </w:tc>
      </w:tr>
      <w:tr w:rsidR="005D371B">
        <w:trPr>
          <w:trHeight w:hRule="exact" w:val="240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position w:val="8"/>
                <w:sz w:val="11"/>
                <w:szCs w:val="11"/>
              </w:rPr>
              <w:t>4)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Pr="00047D39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pl-PL"/>
              </w:rPr>
              <w:t>P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o ile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7" w:lineRule="exact"/>
              <w:ind w:left="3006" w:right="2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888239855151</w:t>
            </w:r>
          </w:p>
        </w:tc>
      </w:tr>
      <w:tr w:rsidR="005D371B">
        <w:trPr>
          <w:trHeight w:hRule="exact" w:val="240"/>
        </w:trPr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Pr="00047D39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047D3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jski,</w:t>
            </w:r>
            <w:r w:rsidRPr="00047D3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ile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047D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 w:rsidP="00555F3F">
            <w:pPr>
              <w:spacing w:after="0" w:line="225" w:lineRule="exact"/>
              <w:ind w:left="2890" w:right="28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 w:rsidR="00555F3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8882398551</w:t>
            </w:r>
          </w:p>
        </w:tc>
      </w:tr>
      <w:tr w:rsidR="005D371B">
        <w:trPr>
          <w:trHeight w:hRule="exact" w:val="293"/>
        </w:trPr>
        <w:tc>
          <w:tcPr>
            <w:tcW w:w="10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2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5D371B">
        <w:trPr>
          <w:trHeight w:hRule="exact" w:val="24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wód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6" w:lineRule="exact"/>
              <w:ind w:left="10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Kujawsko-pomorskie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6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6" w:lineRule="exact"/>
              <w:ind w:left="8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Włocławski</w:t>
            </w:r>
          </w:p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7" w:lineRule="exact"/>
              <w:ind w:left="9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Chodecz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7" w:lineRule="exact"/>
              <w:ind w:left="9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Chodecz</w:t>
            </w:r>
          </w:p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towy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5" w:lineRule="exact"/>
              <w:ind w:left="1314" w:right="1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87-860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5" w:lineRule="exact"/>
              <w:ind w:left="9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Waryńskiego </w:t>
            </w:r>
          </w:p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domu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27" w:lineRule="exact"/>
              <w:ind w:left="1546" w:right="1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 w:rsidRPr="00047D39">
        <w:trPr>
          <w:trHeight w:hRule="exact" w:val="240"/>
        </w:trPr>
        <w:tc>
          <w:tcPr>
            <w:tcW w:w="10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Pr="00047D39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7D3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r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pl-PL"/>
              </w:rPr>
              <w:t>s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6"/>
                <w:w w:val="99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s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nd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cj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i,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że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je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s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iż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a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m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l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si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047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wód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8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towy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domu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1"/>
        </w:trPr>
        <w:tc>
          <w:tcPr>
            <w:tcW w:w="8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5D371B">
        <w:trPr>
          <w:trHeight w:hRule="exact" w:val="24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5D371B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5D371B" w:rsidRDefault="00C66FC2">
            <w:pPr>
              <w:spacing w:after="0" w:line="240" w:lineRule="auto"/>
              <w:ind w:left="754" w:right="7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6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6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6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56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C66FC2">
            <w:pPr>
              <w:spacing w:after="0" w:line="240" w:lineRule="auto"/>
              <w:ind w:left="720" w:right="6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before="3" w:after="0" w:line="240" w:lineRule="auto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140"/>
              </w:tabs>
              <w:spacing w:after="0" w:line="241" w:lineRule="exact"/>
              <w:ind w:left="776" w:right="7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before="2" w:after="0" w:line="240" w:lineRule="auto"/>
              <w:ind w:left="766" w:right="7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 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before="3"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75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C66FC2">
            <w:pPr>
              <w:spacing w:after="0" w:line="240" w:lineRule="auto"/>
              <w:ind w:left="716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75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before="17" w:after="0" w:line="220" w:lineRule="exact"/>
            </w:pPr>
          </w:p>
          <w:p w:rsidR="005D371B" w:rsidRDefault="00C66FC2">
            <w:pPr>
              <w:spacing w:after="0" w:line="240" w:lineRule="auto"/>
              <w:ind w:left="750" w:right="7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5D371B">
            <w:pPr>
              <w:spacing w:after="0" w:line="200" w:lineRule="exact"/>
              <w:rPr>
                <w:sz w:val="20"/>
                <w:szCs w:val="20"/>
              </w:rPr>
            </w:pPr>
          </w:p>
          <w:p w:rsidR="005D371B" w:rsidRDefault="00C66FC2">
            <w:pPr>
              <w:spacing w:after="0" w:line="240" w:lineRule="auto"/>
              <w:ind w:left="716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75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5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5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5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ABELA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200"/>
              </w:tabs>
              <w:spacing w:after="0" w:line="227" w:lineRule="exact"/>
              <w:ind w:left="7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27" w:lineRule="exact"/>
              <w:ind w:left="784" w:right="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 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5" w:lineRule="exact"/>
              <w:ind w:left="7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after="0" w:line="225" w:lineRule="exact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after="0" w:line="225" w:lineRule="exact"/>
              <w:ind w:left="1228" w:right="1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</w:tbl>
    <w:p w:rsidR="005D371B" w:rsidRDefault="005D371B">
      <w:pPr>
        <w:spacing w:after="0"/>
        <w:sectPr w:rsidR="005D371B">
          <w:type w:val="continuous"/>
          <w:pgSz w:w="11920" w:h="16840"/>
          <w:pgMar w:top="1340" w:right="480" w:bottom="1220" w:left="1060" w:header="708" w:footer="708" w:gutter="0"/>
          <w:cols w:space="708"/>
        </w:sectPr>
      </w:pPr>
    </w:p>
    <w:p w:rsidR="005D371B" w:rsidRDefault="005D371B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838"/>
        <w:gridCol w:w="564"/>
        <w:gridCol w:w="1420"/>
        <w:gridCol w:w="1840"/>
        <w:gridCol w:w="1280"/>
      </w:tblGrid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6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after="0" w:line="240" w:lineRule="auto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before="1" w:after="0" w:line="240" w:lineRule="auto"/>
              <w:ind w:left="1228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9" w:lineRule="exact"/>
              <w:ind w:left="716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after="0" w:line="229" w:lineRule="exact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after="0" w:line="229" w:lineRule="exact"/>
              <w:ind w:left="1228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748" w:right="7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after="0" w:line="240" w:lineRule="auto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before="1" w:after="0" w:line="240" w:lineRule="auto"/>
              <w:ind w:left="1228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3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9" w:lineRule="exact"/>
              <w:ind w:left="716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5D371B"/>
        </w:tc>
      </w:tr>
      <w:tr w:rsidR="005D371B">
        <w:trPr>
          <w:trHeight w:hRule="exact" w:val="24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7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before="1" w:after="0" w:line="240" w:lineRule="auto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before="1" w:after="0" w:line="240" w:lineRule="auto"/>
              <w:ind w:left="1228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9" w:lineRule="exact"/>
              <w:ind w:left="6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80"/>
              </w:tabs>
              <w:spacing w:after="0" w:line="229" w:lineRule="exact"/>
              <w:ind w:left="1252" w:right="1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tabs>
                <w:tab w:val="left" w:pos="1620"/>
              </w:tabs>
              <w:spacing w:after="0" w:line="229" w:lineRule="exact"/>
              <w:ind w:left="1228" w:right="1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/>
        </w:tc>
      </w:tr>
      <w:tr w:rsidR="005D371B">
        <w:trPr>
          <w:trHeight w:hRule="exact" w:val="241"/>
        </w:trPr>
        <w:tc>
          <w:tcPr>
            <w:tcW w:w="10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 wy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</w:tr>
      <w:tr w:rsidR="005D371B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3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C66FC2">
            <w:pPr>
              <w:spacing w:after="0" w:line="23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3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wisko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after="0" w:line="23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Nowak </w:t>
            </w:r>
          </w:p>
        </w:tc>
      </w:tr>
      <w:tr w:rsidR="005D371B">
        <w:trPr>
          <w:trHeight w:hRule="exact" w:val="2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position w:val="8"/>
                <w:sz w:val="11"/>
                <w:szCs w:val="11"/>
              </w:rPr>
              <w:t>5)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xxx-xxx-xxx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8"/>
                <w:sz w:val="11"/>
                <w:szCs w:val="11"/>
              </w:rPr>
              <w:t>5)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55F3F" w:rsidP="00555F3F">
            <w:pPr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354F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Jan@nowak.pl</w:t>
              </w:r>
            </w:hyperlink>
          </w:p>
        </w:tc>
      </w:tr>
      <w:tr w:rsidR="005D371B" w:rsidRPr="00047D39">
        <w:trPr>
          <w:trHeight w:hRule="exact"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Default="00C66FC2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D371B" w:rsidRPr="00047D39" w:rsidRDefault="00C66FC2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odpis</w:t>
            </w:r>
            <w:r w:rsidRPr="00047D39">
              <w:rPr>
                <w:rFonts w:ascii="Times New Roman" w:eastAsia="Times New Roman" w:hAnsi="Times New Roman" w:cs="Times New Roman"/>
                <w:position w:val="8"/>
                <w:sz w:val="11"/>
                <w:szCs w:val="11"/>
                <w:lang w:val="pl-PL"/>
              </w:rPr>
              <w:t>6)</w:t>
            </w:r>
            <w:r w:rsidRPr="00047D39">
              <w:rPr>
                <w:rFonts w:ascii="Times New Roman" w:eastAsia="Times New Roman" w:hAnsi="Times New Roman" w:cs="Times New Roman"/>
                <w:spacing w:val="25"/>
                <w:position w:val="8"/>
                <w:sz w:val="11"/>
                <w:szCs w:val="11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osoby upow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aż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nion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047D3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047D3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nt</w:t>
            </w:r>
            <w:r w:rsidRPr="00047D3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ac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ji</w:t>
            </w:r>
            <w:r w:rsidRPr="00047D3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podmi</w:t>
            </w:r>
            <w:r w:rsidRPr="00047D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047D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</w:t>
            </w:r>
          </w:p>
        </w:tc>
      </w:tr>
      <w:tr w:rsidR="005D371B">
        <w:trPr>
          <w:trHeight w:hRule="exact" w:val="93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Pr="00047D39" w:rsidRDefault="005D371B">
            <w:pPr>
              <w:spacing w:before="12" w:after="0" w:line="220" w:lineRule="exact"/>
              <w:rPr>
                <w:lang w:val="pl-PL"/>
              </w:rPr>
            </w:pPr>
          </w:p>
          <w:p w:rsidR="005D371B" w:rsidRDefault="00C66FC2">
            <w:pPr>
              <w:spacing w:after="0" w:line="240" w:lineRule="auto"/>
              <w:ind w:left="105" w:righ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1B" w:rsidRDefault="005D371B">
            <w:pPr>
              <w:spacing w:before="12" w:after="0" w:line="220" w:lineRule="exact"/>
            </w:pPr>
          </w:p>
          <w:p w:rsidR="005D371B" w:rsidRDefault="00555F3F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 Nowak </w:t>
            </w:r>
            <w:bookmarkStart w:id="0" w:name="_GoBack"/>
            <w:bookmarkEnd w:id="0"/>
          </w:p>
        </w:tc>
      </w:tr>
    </w:tbl>
    <w:p w:rsidR="005D371B" w:rsidRDefault="005D371B">
      <w:pPr>
        <w:spacing w:before="6" w:after="0" w:line="140" w:lineRule="exact"/>
        <w:rPr>
          <w:sz w:val="14"/>
          <w:szCs w:val="14"/>
        </w:rPr>
      </w:pPr>
    </w:p>
    <w:p w:rsidR="005D371B" w:rsidRDefault="00C66FC2">
      <w:pPr>
        <w:spacing w:before="34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śni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D371B" w:rsidRPr="00047D39" w:rsidRDefault="00C66FC2">
      <w:pPr>
        <w:spacing w:after="0" w:line="242" w:lineRule="auto"/>
        <w:ind w:left="644" w:right="896" w:hanging="28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łnić</w:t>
      </w:r>
      <w:r w:rsidRPr="00047D39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dynie</w:t>
      </w:r>
      <w:r w:rsidRPr="00047D39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4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sie</w:t>
      </w:r>
      <w:r w:rsidRPr="00047D39">
        <w:rPr>
          <w:rFonts w:ascii="Times New Roman" w:eastAsia="Times New Roman" w:hAnsi="Times New Roman" w:cs="Times New Roman"/>
          <w:spacing w:val="4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ow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lnoś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podl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047D3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wpisowi</w:t>
      </w:r>
      <w:r w:rsidRPr="00047D39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047D39">
        <w:rPr>
          <w:rFonts w:ascii="Times New Roman" w:eastAsia="Times New Roman" w:hAnsi="Times New Roman" w:cs="Times New Roman"/>
          <w:spacing w:val="4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047D39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dku koni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noś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nia</w:t>
      </w:r>
      <w:r w:rsidRPr="00047D3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 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047D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ęce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niż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eż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łnić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powtó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5D371B" w:rsidRPr="00047D39" w:rsidRDefault="00C66FC2">
      <w:pPr>
        <w:spacing w:after="0" w:line="228" w:lineRule="exact"/>
        <w:ind w:left="3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dku</w:t>
      </w:r>
      <w:r w:rsidRPr="00047D39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ktu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047D39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wniosku</w:t>
      </w:r>
      <w:r w:rsidRPr="00047D39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łnić</w:t>
      </w:r>
      <w:r w:rsidRPr="00047D39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dynie</w:t>
      </w:r>
      <w:r w:rsidRPr="00047D39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047D3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któ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go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doty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wni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k.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dku</w:t>
      </w:r>
    </w:p>
    <w:p w:rsidR="005D371B" w:rsidRPr="00047D39" w:rsidRDefault="00C66FC2">
      <w:pPr>
        <w:spacing w:before="2" w:after="0" w:line="240" w:lineRule="auto"/>
        <w:ind w:left="64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koni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noś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nia</w:t>
      </w:r>
      <w:r w:rsidRPr="00047D3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 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047D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ęce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niż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eż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łnić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powtó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5D371B" w:rsidRPr="00047D39" w:rsidRDefault="00C66FC2">
      <w:pPr>
        <w:spacing w:after="0" w:line="242" w:lineRule="auto"/>
        <w:ind w:left="644" w:right="888" w:hanging="28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Zgodnie</w:t>
      </w:r>
      <w:r w:rsidRPr="00047D3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047D3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49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ust.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047D39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udnia</w:t>
      </w:r>
      <w:r w:rsidRPr="00047D3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2012</w:t>
      </w:r>
      <w:r w:rsidRPr="00047D3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odp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047D39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2018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992,</w:t>
      </w:r>
      <w:r w:rsidRPr="00047D39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pó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ź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n.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m.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)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 W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dku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rze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dsi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bio</w:t>
      </w:r>
      <w:r w:rsidRPr="00047D3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</w:t>
      </w:r>
      <w:r w:rsidRPr="00047D3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go</w:t>
      </w:r>
      <w:r w:rsidRPr="00047D3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godnie</w:t>
      </w:r>
      <w:r w:rsidRPr="00047D39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53 ust.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3 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3a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wy.</w:t>
      </w:r>
    </w:p>
    <w:p w:rsidR="005D371B" w:rsidRPr="00047D39" w:rsidRDefault="00C66FC2">
      <w:pPr>
        <w:spacing w:after="0" w:line="228" w:lineRule="exact"/>
        <w:ind w:left="3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4)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Doty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tylko</w:t>
      </w:r>
      <w:r w:rsidRPr="00047D39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mul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arz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pacing w:val="3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ktu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yjn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go.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047D39">
        <w:rPr>
          <w:rFonts w:ascii="Times New Roman" w:eastAsia="Times New Roman" w:hAnsi="Times New Roman" w:cs="Times New Roman"/>
          <w:spacing w:val="3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</w:t>
      </w:r>
      <w:r w:rsidRPr="00047D39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num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pacing w:val="3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owy,</w:t>
      </w:r>
      <w:r w:rsidRPr="00047D39">
        <w:rPr>
          <w:rFonts w:ascii="Times New Roman" w:eastAsia="Times New Roman" w:hAnsi="Times New Roman" w:cs="Times New Roman"/>
          <w:spacing w:val="38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któ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ym</w:t>
      </w:r>
      <w:r w:rsidRPr="00047D39">
        <w:rPr>
          <w:rFonts w:ascii="Times New Roman" w:eastAsia="Times New Roman" w:hAnsi="Times New Roman" w:cs="Times New Roman"/>
          <w:spacing w:val="3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owa</w:t>
      </w:r>
      <w:r w:rsidRPr="00047D39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047D39">
        <w:rPr>
          <w:rFonts w:ascii="Times New Roman" w:eastAsia="Times New Roman" w:hAnsi="Times New Roman" w:cs="Times New Roman"/>
          <w:spacing w:val="4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54</w:t>
      </w:r>
    </w:p>
    <w:p w:rsidR="005D371B" w:rsidRPr="00047D39" w:rsidRDefault="00C66FC2">
      <w:pPr>
        <w:spacing w:before="2" w:after="0" w:line="240" w:lineRule="auto"/>
        <w:ind w:left="644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dnia</w:t>
      </w:r>
      <w:r w:rsidRPr="00047D3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14 g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udnia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2012</w:t>
      </w:r>
      <w:r w:rsidRPr="00047D3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 o odp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h.</w:t>
      </w:r>
    </w:p>
    <w:p w:rsidR="005D371B" w:rsidRPr="00047D39" w:rsidRDefault="00C66FC2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047D3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posi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5D371B" w:rsidRPr="00047D39" w:rsidRDefault="00C66FC2">
      <w:pPr>
        <w:spacing w:before="2" w:after="0" w:line="240" w:lineRule="auto"/>
        <w:ind w:left="644" w:right="894" w:hanging="28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6) </w:t>
      </w:r>
      <w:r w:rsidRPr="00047D39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nios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spacing w:val="3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3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post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ow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spacing w:val="3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uje</w:t>
      </w:r>
      <w:r w:rsidRPr="00047D39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Pr="00047D39">
        <w:rPr>
          <w:rFonts w:ascii="Times New Roman" w:eastAsia="Times New Roman" w:hAnsi="Times New Roman" w:cs="Times New Roman"/>
          <w:spacing w:val="3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podpis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wł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sno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ręcz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nym.</w:t>
      </w:r>
      <w:r w:rsidRPr="00047D39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nios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spacing w:val="3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spacing w:val="37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spacing w:val="3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047D3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j op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uje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047D3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kw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ikow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</w:t>
      </w:r>
      <w:r w:rsidRPr="00047D39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podpis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047D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kt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oni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</w:t>
      </w:r>
      <w:r w:rsidRPr="00047D39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lbo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podpis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047D39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047D3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fa</w:t>
      </w:r>
      <w:r w:rsidRPr="00047D39">
        <w:rPr>
          <w:rFonts w:ascii="Times New Roman" w:eastAsia="Times New Roman" w:hAnsi="Times New Roman" w:cs="Times New Roman"/>
          <w:sz w:val="20"/>
          <w:szCs w:val="20"/>
          <w:lang w:val="pl-PL"/>
        </w:rPr>
        <w:t>nym.</w:t>
      </w:r>
    </w:p>
    <w:p w:rsidR="005D371B" w:rsidRPr="00047D39" w:rsidRDefault="005D371B">
      <w:pPr>
        <w:spacing w:after="0"/>
        <w:rPr>
          <w:lang w:val="pl-PL"/>
        </w:rPr>
        <w:sectPr w:rsidR="005D371B" w:rsidRPr="00047D39">
          <w:pgSz w:w="11920" w:h="16840"/>
          <w:pgMar w:top="1300" w:right="480" w:bottom="1220" w:left="1060" w:header="0" w:footer="1039" w:gutter="0"/>
          <w:cols w:space="708"/>
        </w:sectPr>
      </w:pPr>
    </w:p>
    <w:p w:rsidR="005D371B" w:rsidRPr="00047D39" w:rsidRDefault="005D371B">
      <w:pPr>
        <w:spacing w:before="19" w:after="0" w:line="280" w:lineRule="exact"/>
        <w:rPr>
          <w:sz w:val="28"/>
          <w:szCs w:val="28"/>
          <w:lang w:val="pl-PL"/>
        </w:rPr>
      </w:pPr>
    </w:p>
    <w:p w:rsidR="005D371B" w:rsidRPr="00047D39" w:rsidRDefault="00C66FC2">
      <w:pPr>
        <w:spacing w:before="34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iał</w:t>
      </w:r>
      <w:r w:rsidRPr="00047D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III. D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iała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l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ość</w:t>
      </w:r>
      <w:r w:rsidRPr="00047D3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ą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z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u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awy</w:t>
      </w:r>
      <w:r w:rsidRPr="00047D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20 s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cz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2005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o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rec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li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gu</w:t>
      </w:r>
      <w:r w:rsidRPr="00047D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ów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f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h</w:t>
      </w:r>
      <w:r w:rsidRPr="00047D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z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s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loa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cj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(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U. z 2018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578, z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ó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ź</w:t>
      </w:r>
      <w:r w:rsidRPr="00047D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n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</w:t>
      </w:r>
      <w:r w:rsidRPr="00047D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zm</w:t>
      </w:r>
      <w:r w:rsidRPr="00047D3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.)</w:t>
      </w:r>
    </w:p>
    <w:p w:rsidR="005D371B" w:rsidRPr="00047D39" w:rsidRDefault="005D371B">
      <w:pPr>
        <w:spacing w:before="12" w:after="0" w:line="220" w:lineRule="exact"/>
        <w:rPr>
          <w:lang w:val="pl-PL"/>
        </w:rPr>
      </w:pPr>
    </w:p>
    <w:p w:rsidR="005D371B" w:rsidRPr="00047D39" w:rsidRDefault="00C66FC2">
      <w:pPr>
        <w:spacing w:after="0" w:line="226" w:lineRule="exact"/>
        <w:ind w:left="1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T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b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e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la</w:t>
      </w:r>
      <w:r w:rsidRPr="00047D3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1. W</w:t>
      </w:r>
      <w:r w:rsidRPr="00047D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r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owa</w:t>
      </w:r>
      <w:r w:rsidRPr="00047D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ą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c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y</w:t>
      </w:r>
      <w:r w:rsidRPr="00047D3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pl-PL"/>
        </w:rPr>
        <w:t xml:space="preserve"> </w:t>
      </w:r>
      <w:r w:rsidRPr="00047D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p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o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j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a</w:t>
      </w:r>
      <w:r w:rsidRPr="00047D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pl-PL"/>
        </w:rPr>
        <w:t>z</w:t>
      </w:r>
      <w:r w:rsidRPr="00047D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d</w:t>
      </w:r>
      <w:r w:rsidRPr="00047D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y</w:t>
      </w:r>
    </w:p>
    <w:p w:rsidR="005D371B" w:rsidRPr="00047D39" w:rsidRDefault="00555F3F">
      <w:pPr>
        <w:spacing w:before="2" w:after="0" w:line="17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0</wp:posOffset>
                </wp:positionV>
                <wp:extent cx="9124315" cy="5551805"/>
                <wp:effectExtent l="0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315" cy="555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1784"/>
                              <w:gridCol w:w="1306"/>
                              <w:gridCol w:w="1184"/>
                              <w:gridCol w:w="1080"/>
                              <w:gridCol w:w="1246"/>
                              <w:gridCol w:w="1364"/>
                              <w:gridCol w:w="1246"/>
                              <w:gridCol w:w="742"/>
                              <w:gridCol w:w="686"/>
                              <w:gridCol w:w="1656"/>
                              <w:gridCol w:w="1570"/>
                            </w:tblGrid>
                            <w:tr w:rsidR="005D371B" w:rsidRPr="00047D3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4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C66FC2">
                                  <w:pPr>
                                    <w:spacing w:after="0" w:line="229" w:lineRule="exact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sz w:val="11"/>
                                      <w:szCs w:val="11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1.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f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u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owa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iał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l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oś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position w:val="8"/>
                                      <w:sz w:val="11"/>
                                      <w:szCs w:val="11"/>
                                      <w:lang w:val="pl-PL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5D371B" w:rsidRPr="00047D3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434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D371B" w:rsidRPr="00047D39" w:rsidRDefault="00C66FC2">
                                  <w:pPr>
                                    <w:tabs>
                                      <w:tab w:val="left" w:pos="8660"/>
                                    </w:tabs>
                                    <w:spacing w:before="1" w:after="0" w:line="240" w:lineRule="auto"/>
                                    <w:ind w:left="27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047D39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oduk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ja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poj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dów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  <w:t>X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We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ą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wspólnotowe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by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ie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lub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mpo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poj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dów</w:t>
                                  </w:r>
                                </w:p>
                              </w:tc>
                            </w:tr>
                            <w:tr w:rsidR="005D371B" w:rsidRPr="00047D39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34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C66FC2">
                                  <w:pPr>
                                    <w:spacing w:after="0" w:line="229" w:lineRule="exact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2.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f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 s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ż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u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ła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ą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y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w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h si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b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ów</w:t>
                                  </w:r>
                                </w:p>
                              </w:tc>
                            </w:tr>
                            <w:tr w:rsidR="005D371B" w:rsidRPr="00047D39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</w:p>
                                <w:p w:rsidR="005D371B" w:rsidRPr="00047D39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C66FC2">
                                  <w:pPr>
                                    <w:spacing w:before="1" w:after="0" w:line="240" w:lineRule="auto"/>
                                    <w:ind w:left="82" w:righ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mię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wisko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l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ub 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pod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iot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u 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ow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ą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ce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go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s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ac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ję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mont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aż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5D371B">
                                  <w:pPr>
                                    <w:spacing w:before="11" w:after="0" w:line="220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2" w:lineRule="auto"/>
                                    <w:ind w:left="601" w:right="60" w:hanging="4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wód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tw o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D371B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31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D371B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2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D371B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owość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D371B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towy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7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D371B" w:rsidRDefault="005D37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D371B" w:rsidRDefault="00C66FC2">
                                  <w:pPr>
                                    <w:spacing w:after="0" w:line="240" w:lineRule="auto"/>
                                    <w:ind w:left="42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11" w:after="0" w:line="220" w:lineRule="exact"/>
                                  </w:pPr>
                                </w:p>
                                <w:p w:rsidR="005D371B" w:rsidRDefault="00C66FC2">
                                  <w:pPr>
                                    <w:spacing w:after="0" w:line="242" w:lineRule="auto"/>
                                    <w:ind w:left="27" w:right="195" w:firstLine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Nr domu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Default="005D371B">
                                  <w:pPr>
                                    <w:spacing w:before="11" w:after="0" w:line="220" w:lineRule="exact"/>
                                  </w:pPr>
                                </w:p>
                                <w:p w:rsidR="005D371B" w:rsidRDefault="00C66FC2">
                                  <w:pPr>
                                    <w:spacing w:after="0" w:line="242" w:lineRule="auto"/>
                                    <w:ind w:left="91" w:right="18" w:firstLine="1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Nr lok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5D371B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  <w:lang w:val="pl-PL"/>
                                    </w:rPr>
                                  </w:pPr>
                                </w:p>
                                <w:p w:rsidR="005D371B" w:rsidRPr="00047D39" w:rsidRDefault="00C66FC2">
                                  <w:pPr>
                                    <w:spacing w:after="0" w:line="240" w:lineRule="auto"/>
                                    <w:ind w:left="70" w:righ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wł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ącze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nia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do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si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i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[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MM/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RRR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5D371B" w:rsidRPr="00047D39" w:rsidRDefault="005D371B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  <w:lang w:val="pl-PL"/>
                                    </w:rPr>
                                  </w:pPr>
                                </w:p>
                                <w:p w:rsidR="005D371B" w:rsidRPr="00047D39" w:rsidRDefault="00C66FC2">
                                  <w:pPr>
                                    <w:spacing w:after="0" w:line="240" w:lineRule="auto"/>
                                    <w:ind w:left="69" w:right="49" w:firstLin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ył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ącze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nia 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si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[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MM/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5D371B" w:rsidRPr="00047D39" w:rsidTr="00047D39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Default="00C66FC2" w:rsidP="004F1937">
                                  <w:pPr>
                                    <w:spacing w:after="0" w:line="240" w:lineRule="auto"/>
                                    <w:ind w:righ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7D39" w:rsidRPr="00047D39" w:rsidRDefault="00047D39" w:rsidP="00047D39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Auto-handel Tomasz Lewandowski ul. </w:t>
                                  </w: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Ruda Lubieniecka 37 działka 233 87-860 Chodecz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kujawsko-pomorskie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4F1937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Włocławski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4F1937">
                                  <w:pPr>
                                    <w:spacing w:after="0" w:line="240" w:lineRule="auto"/>
                                    <w:ind w:left="85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Chodecz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047D39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555F3F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Chodecz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87-860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Ruda Lubieniecka 37 działka 233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D371B" w:rsidP="004F1937">
                                  <w:pPr>
                                    <w:spacing w:after="0" w:line="240" w:lineRule="auto"/>
                                    <w:ind w:right="2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D371B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DATA PODPISANIA UMOWY 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00/00/0000</w:t>
                                  </w:r>
                                </w:p>
                              </w:tc>
                            </w:tr>
                            <w:tr w:rsidR="005D371B" w:rsidRPr="00047D39" w:rsidTr="00047D39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047D39" w:rsidRPr="00047D39" w:rsidRDefault="00047D39" w:rsidP="004F1937">
                                  <w:pPr>
                                    <w:spacing w:before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ZŁOMOBET </w:t>
                                  </w:r>
                                </w:p>
                                <w:p w:rsidR="005D371B" w:rsidRPr="00047D39" w:rsidRDefault="00047D39" w:rsidP="004F1937">
                                  <w:pPr>
                                    <w:spacing w:before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Spółka z o.o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ul. Sieradzka 72 </w:t>
                                  </w:r>
                                </w:p>
                                <w:p w:rsidR="00047D39" w:rsidRPr="00047D39" w:rsidRDefault="00047D39" w:rsidP="00047D39">
                                  <w:pPr>
                                    <w:spacing w:before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98-300 Wieluń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047D39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Łódzkie 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Wieluński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left="85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Wieluń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left="33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  <w:lang w:val="pl-PL"/>
                                    </w:rPr>
                                    <w:t>Wieluń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98-300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555F3F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Sieradzka 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2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D371B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DATA PODPISANIA UMOWY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D371B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00/00/0000</w:t>
                                  </w:r>
                                </w:p>
                              </w:tc>
                            </w:tr>
                            <w:tr w:rsidR="008F2310" w:rsidRPr="00047D39" w:rsidTr="00047D39">
                              <w:trPr>
                                <w:trHeight w:hRule="exact" w:val="127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047D39" w:rsidP="004F1937">
                                  <w:pPr>
                                    <w:spacing w:before="1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„ABAR ”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Monika</w:t>
                                  </w: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Turbiak</w:t>
                                  </w:r>
                                </w:p>
                                <w:p w:rsidR="00047D39" w:rsidRPr="00047D39" w:rsidRDefault="00047D39" w:rsidP="00047D39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Stacja demontaż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u Pojazdów Gagowy Nowe</w:t>
                                  </w:r>
                                  <w:r w:rsidRPr="00047D39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pl-PL"/>
                                    </w:rPr>
                                    <w:t>. Lubień Kujawski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047D39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Kujawsko-pomorskie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047D39" w:rsidP="004F1937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Włocławski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left="85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Lubień Kujawski 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left="33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  <w:lang w:val="pl-PL"/>
                                    </w:rPr>
                                    <w:t xml:space="preserve">Lubień Kujawski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87-840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Gagowy Nowe 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right="2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8F2310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DATA PODPISANIA UMOWY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047D39" w:rsidRDefault="00555F3F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pl-PL"/>
                                    </w:rPr>
                                    <w:t>00/00/0000</w:t>
                                  </w:r>
                                </w:p>
                              </w:tc>
                            </w:tr>
                            <w:tr w:rsidR="008F2310" w:rsidRPr="00047D39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434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Pr="00047D39" w:rsidRDefault="008F2310">
                                  <w:pPr>
                                    <w:spacing w:before="1" w:after="0" w:line="240" w:lineRule="auto"/>
                                    <w:ind w:left="67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3.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f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o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u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k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b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ów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iała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ą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y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h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w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h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>s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b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ia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p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j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ów</w:t>
                                  </w:r>
                                </w:p>
                              </w:tc>
                            </w:tr>
                            <w:tr w:rsidR="008F2310" w:rsidRPr="00047D39">
                              <w:trPr>
                                <w:trHeight w:hRule="exact" w:val="116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Pr="00047D39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8F2310" w:rsidRPr="00047D39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  <w:lang w:val="pl-PL"/>
                                    </w:rPr>
                                  </w:pPr>
                                </w:p>
                                <w:p w:rsidR="008F2310" w:rsidRPr="00047D39" w:rsidRDefault="008F2310">
                                  <w:pPr>
                                    <w:spacing w:after="0" w:line="240" w:lineRule="auto"/>
                                    <w:ind w:left="10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32" w:lineRule="exact"/>
                                    <w:ind w:left="82" w:righ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mię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wisko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l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ub n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pod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m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iot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u</w:t>
                                  </w:r>
                                </w:p>
                                <w:p w:rsidR="00047D39" w:rsidRPr="00047D39" w:rsidRDefault="00047D39">
                                  <w:pPr>
                                    <w:spacing w:after="0" w:line="232" w:lineRule="exact"/>
                                    <w:ind w:left="82" w:righ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Prowadzącego punkt zbierania pojazdów </w:t>
                                  </w:r>
                                </w:p>
                                <w:p w:rsidR="008F2310" w:rsidRPr="00047D39" w:rsidRDefault="008F2310">
                                  <w:pPr>
                                    <w:spacing w:before="2" w:after="0" w:line="240" w:lineRule="auto"/>
                                    <w:ind w:left="254" w:right="23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Pr="00047D39" w:rsidRDefault="008F2310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</w:p>
                                <w:p w:rsidR="008F2310" w:rsidRPr="00047D39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2" w:lineRule="auto"/>
                                    <w:ind w:left="601" w:right="60" w:hanging="4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wód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tw o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0" w:lineRule="auto"/>
                                    <w:ind w:left="31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owi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0" w:lineRule="auto"/>
                                    <w:ind w:left="26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owość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0" w:lineRule="auto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towy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before="1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0" w:lineRule="auto"/>
                                    <w:ind w:left="40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2" w:lineRule="auto"/>
                                    <w:ind w:left="141" w:right="81" w:firstLine="12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Nr domu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Default="008F2310">
                                  <w:pPr>
                                    <w:spacing w:before="5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F2310" w:rsidRDefault="008F2310">
                                  <w:pPr>
                                    <w:spacing w:after="0" w:line="242" w:lineRule="auto"/>
                                    <w:ind w:left="91" w:right="31" w:firstLine="1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Nr lok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Pr="00047D39" w:rsidRDefault="008F2310">
                                  <w:pPr>
                                    <w:spacing w:before="11" w:after="0" w:line="220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8F2310" w:rsidRPr="00047D39" w:rsidRDefault="008F2310">
                                  <w:pPr>
                                    <w:spacing w:after="0" w:line="240" w:lineRule="auto"/>
                                    <w:ind w:left="50" w:right="47" w:firstLine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wł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ącze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nia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do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si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i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[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MM/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8D8D8"/>
                                </w:tcPr>
                                <w:p w:rsidR="008F2310" w:rsidRPr="00047D39" w:rsidRDefault="008F2310">
                                  <w:pPr>
                                    <w:spacing w:before="11" w:after="0" w:line="220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8F2310" w:rsidRPr="00047D39" w:rsidRDefault="008F2310">
                                  <w:pPr>
                                    <w:spacing w:after="0" w:line="240" w:lineRule="auto"/>
                                    <w:ind w:left="69" w:right="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ta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w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ył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ącze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nia z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si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ec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i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pl-PL"/>
                                    </w:rPr>
                                    <w:t>[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DD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/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MM/ 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pl-PL"/>
                                    </w:rPr>
                                    <w:t>RR</w:t>
                                  </w:r>
                                  <w:r w:rsidRPr="00047D3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pl-PL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8F2310" w:rsidTr="004F1937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before="93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4F1937" w:rsidRDefault="008F2310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before="1" w:after="0" w:line="240" w:lineRule="auto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before="1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2310" w:rsidTr="004F1937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left="27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4F1937" w:rsidRDefault="008F2310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F2310" w:rsidTr="004F193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Pr="004F1937" w:rsidRDefault="008F2310" w:rsidP="004F19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before="56" w:after="0" w:line="240" w:lineRule="auto"/>
                                    <w:ind w:righ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F2310" w:rsidRDefault="008F2310" w:rsidP="004F1937">
                                  <w:pPr>
                                    <w:spacing w:before="56"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D39" w:rsidRPr="00047D39" w:rsidRDefault="00047D39" w:rsidP="00047D39">
                            <w:pPr>
                              <w:spacing w:before="34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Obj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śni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:</w:t>
                            </w:r>
                          </w:p>
                          <w:p w:rsidR="00047D39" w:rsidRPr="00047D39" w:rsidRDefault="00047D39" w:rsidP="00047D39">
                            <w:pPr>
                              <w:spacing w:before="2" w:after="0" w:line="226" w:lineRule="exact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7"/>
                                <w:sz w:val="11"/>
                                <w:szCs w:val="11"/>
                                <w:lang w:val="pl-PL"/>
                              </w:rPr>
                              <w:t xml:space="preserve">1)    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position w:val="7"/>
                                <w:sz w:val="11"/>
                                <w:szCs w:val="11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lę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eż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y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wyp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łnić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odd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lnie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dla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k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aż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go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od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za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ju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ow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lnoś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position w:val="-1"/>
                                <w:sz w:val="20"/>
                                <w:szCs w:val="20"/>
                                <w:lang w:val="pl-PL"/>
                              </w:rPr>
                              <w:t>i.</w:t>
                            </w:r>
                          </w:p>
                          <w:p w:rsidR="00047D39" w:rsidRPr="00047D39" w:rsidRDefault="00047D39" w:rsidP="00047D3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D371B" w:rsidRPr="00047D39" w:rsidRDefault="005D371B">
                            <w:pPr>
                              <w:spacing w:after="0" w:line="240" w:lineRule="auto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0;width:718.45pt;height:43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2prA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1784"/>
                        <w:gridCol w:w="1306"/>
                        <w:gridCol w:w="1184"/>
                        <w:gridCol w:w="1080"/>
                        <w:gridCol w:w="1246"/>
                        <w:gridCol w:w="1364"/>
                        <w:gridCol w:w="1246"/>
                        <w:gridCol w:w="742"/>
                        <w:gridCol w:w="686"/>
                        <w:gridCol w:w="1656"/>
                        <w:gridCol w:w="1570"/>
                      </w:tblGrid>
                      <w:tr w:rsidR="005D371B" w:rsidRPr="00047D39">
                        <w:trPr>
                          <w:trHeight w:hRule="exact" w:val="240"/>
                        </w:trPr>
                        <w:tc>
                          <w:tcPr>
                            <w:tcW w:w="1434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C66FC2">
                            <w:pPr>
                              <w:spacing w:after="0" w:line="229" w:lineRule="exact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1.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f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o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u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owa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iał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oś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105"/>
                                <w:position w:val="8"/>
                                <w:sz w:val="11"/>
                                <w:szCs w:val="11"/>
                                <w:lang w:val="pl-PL"/>
                              </w:rPr>
                              <w:t>1)</w:t>
                            </w:r>
                          </w:p>
                        </w:tc>
                      </w:tr>
                      <w:tr w:rsidR="005D371B" w:rsidRPr="00047D39">
                        <w:trPr>
                          <w:trHeight w:hRule="exact" w:val="242"/>
                        </w:trPr>
                        <w:tc>
                          <w:tcPr>
                            <w:tcW w:w="1434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D371B" w:rsidRPr="00047D39" w:rsidRDefault="00C66FC2">
                            <w:pPr>
                              <w:tabs>
                                <w:tab w:val="left" w:pos="8660"/>
                              </w:tabs>
                              <w:spacing w:before="1" w:after="0" w:line="240" w:lineRule="auto"/>
                              <w:ind w:left="27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</w:t>
                            </w:r>
                            <w:r w:rsidRPr="00047D39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oduk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ja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poj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dów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ab/>
                              <w:t>X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We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ą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wspólnotowe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by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ie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lub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mpo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poj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dów</w:t>
                            </w:r>
                          </w:p>
                        </w:tc>
                      </w:tr>
                      <w:tr w:rsidR="005D371B" w:rsidRPr="00047D39">
                        <w:trPr>
                          <w:trHeight w:hRule="exact" w:val="240"/>
                        </w:trPr>
                        <w:tc>
                          <w:tcPr>
                            <w:tcW w:w="1434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C66FC2">
                            <w:pPr>
                              <w:spacing w:after="0" w:line="229" w:lineRule="exact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2.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f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 s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u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ła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ą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y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w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 si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ów</w:t>
                            </w:r>
                          </w:p>
                        </w:tc>
                      </w:tr>
                      <w:tr w:rsidR="005D371B" w:rsidRPr="00047D39">
                        <w:trPr>
                          <w:trHeight w:hRule="exact" w:val="934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:rsidR="005D371B" w:rsidRPr="00047D39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C66FC2">
                            <w:pPr>
                              <w:spacing w:before="1" w:after="0" w:line="240" w:lineRule="auto"/>
                              <w:ind w:left="82" w:righ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mię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wisko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ub 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pod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iot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u 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ow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ą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ce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go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s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ac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ję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mont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aż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5D371B">
                            <w:pPr>
                              <w:spacing w:before="11" w:after="0" w:line="220" w:lineRule="exact"/>
                              <w:rPr>
                                <w:lang w:val="pl-PL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2" w:lineRule="auto"/>
                              <w:ind w:left="601" w:right="60" w:hanging="4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wód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tw o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371B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31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371B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2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371B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owość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371B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towy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7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D371B" w:rsidRDefault="005D37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371B" w:rsidRDefault="00C66FC2">
                            <w:pPr>
                              <w:spacing w:after="0" w:line="240" w:lineRule="auto"/>
                              <w:ind w:left="42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11" w:after="0" w:line="220" w:lineRule="exact"/>
                            </w:pPr>
                          </w:p>
                          <w:p w:rsidR="005D371B" w:rsidRDefault="00C66FC2">
                            <w:pPr>
                              <w:spacing w:after="0" w:line="242" w:lineRule="auto"/>
                              <w:ind w:left="27" w:right="195" w:firstLine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 domu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Default="005D371B">
                            <w:pPr>
                              <w:spacing w:before="11" w:after="0" w:line="220" w:lineRule="exact"/>
                            </w:pPr>
                          </w:p>
                          <w:p w:rsidR="005D371B" w:rsidRDefault="00C66FC2">
                            <w:pPr>
                              <w:spacing w:after="0" w:line="242" w:lineRule="auto"/>
                              <w:ind w:left="91" w:right="18" w:firstLine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 lok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5D371B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  <w:lang w:val="pl-PL"/>
                              </w:rPr>
                            </w:pPr>
                          </w:p>
                          <w:p w:rsidR="005D371B" w:rsidRPr="00047D39" w:rsidRDefault="00C66FC2">
                            <w:pPr>
                              <w:spacing w:after="0" w:line="240" w:lineRule="auto"/>
                              <w:ind w:left="70"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ącze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nia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do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si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 xml:space="preserve">i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[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MM/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RRR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5D371B" w:rsidRPr="00047D39" w:rsidRDefault="005D371B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  <w:lang w:val="pl-PL"/>
                              </w:rPr>
                            </w:pPr>
                          </w:p>
                          <w:p w:rsidR="005D371B" w:rsidRPr="00047D39" w:rsidRDefault="00C66FC2">
                            <w:pPr>
                              <w:spacing w:after="0" w:line="240" w:lineRule="auto"/>
                              <w:ind w:left="69" w:right="49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ył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ącze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nia 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si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[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MM/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]</w:t>
                            </w:r>
                          </w:p>
                        </w:tc>
                      </w:tr>
                      <w:tr w:rsidR="005D371B" w:rsidRPr="00047D39" w:rsidTr="00047D39">
                        <w:trPr>
                          <w:trHeight w:hRule="exact" w:val="90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Default="00C66FC2" w:rsidP="004F1937">
                            <w:pPr>
                              <w:spacing w:after="0" w:line="240" w:lineRule="auto"/>
                              <w:ind w:righ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7D39" w:rsidRPr="00047D39" w:rsidRDefault="00047D39" w:rsidP="00047D39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Auto-handel Tomasz Lewandowski ul. </w:t>
                            </w: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Ruda Lubieniecka 37 działka 233 87-860 Chodecz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kujawsko-pomorskie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4F1937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Włocławski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4F1937">
                            <w:pPr>
                              <w:spacing w:after="0" w:line="240" w:lineRule="auto"/>
                              <w:ind w:left="85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Chodecz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047D39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555F3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Chodecz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87-860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Ruda Lubieniecka 37 działka 233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D371B" w:rsidP="004F1937">
                            <w:pPr>
                              <w:spacing w:after="0" w:line="240" w:lineRule="auto"/>
                              <w:ind w:right="2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D371B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DATA PODPISANIA UMOWY 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00/00/0000</w:t>
                            </w:r>
                          </w:p>
                        </w:tc>
                      </w:tr>
                      <w:tr w:rsidR="005D371B" w:rsidRPr="00047D39" w:rsidTr="00047D39">
                        <w:trPr>
                          <w:trHeight w:hRule="exact" w:val="860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047D39" w:rsidRPr="00047D39" w:rsidRDefault="00047D39" w:rsidP="004F1937">
                            <w:pPr>
                              <w:spacing w:before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ZŁOMOBET </w:t>
                            </w:r>
                          </w:p>
                          <w:p w:rsidR="005D371B" w:rsidRPr="00047D39" w:rsidRDefault="00047D39" w:rsidP="004F1937">
                            <w:pPr>
                              <w:spacing w:before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Spółka z o.o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 ul. Sieradzka 72 </w:t>
                            </w:r>
                          </w:p>
                          <w:p w:rsidR="00047D39" w:rsidRPr="00047D39" w:rsidRDefault="00047D39" w:rsidP="00047D39">
                            <w:pPr>
                              <w:spacing w:before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     98-300 Wieluń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047D39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 xml:space="preserve">Łódzkie 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Wieluński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left="85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Wieluń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left="33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pl-PL"/>
                              </w:rPr>
                              <w:t>Wieluń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98-300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555F3F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Sieradzka 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2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D371B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DATA PODPISANIA UMOWY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D371B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00/00/0000</w:t>
                            </w:r>
                          </w:p>
                        </w:tc>
                      </w:tr>
                      <w:tr w:rsidR="008F2310" w:rsidRPr="00047D39" w:rsidTr="00047D39">
                        <w:trPr>
                          <w:trHeight w:hRule="exact" w:val="1270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047D39" w:rsidP="004F1937">
                            <w:pPr>
                              <w:spacing w:before="1"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„ABAR ”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 Monika</w:t>
                            </w: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Turbiak</w:t>
                            </w:r>
                          </w:p>
                          <w:p w:rsidR="00047D39" w:rsidRPr="00047D39" w:rsidRDefault="00047D39" w:rsidP="00047D3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Stacja demontaż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u Pojazdów Gagowy Nowe</w:t>
                            </w:r>
                            <w:r w:rsidRPr="00047D3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. Lubień Kujawski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047D39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Kujawsko-pomorskie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047D39" w:rsidP="004F1937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Włocławski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left="85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Lubień Kujawski 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left="33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pl-PL"/>
                              </w:rPr>
                              <w:t xml:space="preserve">Lubień Kujawski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87-840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Gagowy Nowe 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right="2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8F2310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  <w:t>DATA PODPISANIA UMOWY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047D39" w:rsidRDefault="00555F3F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l-PL"/>
                              </w:rPr>
                              <w:t>00/00/0000</w:t>
                            </w:r>
                          </w:p>
                        </w:tc>
                      </w:tr>
                      <w:tr w:rsidR="008F2310" w:rsidRPr="00047D39">
                        <w:trPr>
                          <w:trHeight w:hRule="exact" w:val="242"/>
                        </w:trPr>
                        <w:tc>
                          <w:tcPr>
                            <w:tcW w:w="1434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Pr="00047D39" w:rsidRDefault="008F2310">
                            <w:pPr>
                              <w:spacing w:before="1" w:after="0" w:line="240" w:lineRule="auto"/>
                              <w:ind w:left="67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3.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f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o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u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k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ów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iała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ą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y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w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h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>s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ia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p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j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ów</w:t>
                            </w:r>
                          </w:p>
                        </w:tc>
                      </w:tr>
                      <w:tr w:rsidR="008F2310" w:rsidRPr="00047D39">
                        <w:trPr>
                          <w:trHeight w:hRule="exact" w:val="1163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Pr="00047D39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8F2310" w:rsidRPr="00047D39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  <w:lang w:val="pl-PL"/>
                              </w:rPr>
                            </w:pPr>
                          </w:p>
                          <w:p w:rsidR="008F2310" w:rsidRPr="00047D39" w:rsidRDefault="008F2310">
                            <w:pPr>
                              <w:spacing w:after="0" w:line="240" w:lineRule="auto"/>
                              <w:ind w:left="10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32" w:lineRule="exact"/>
                              <w:ind w:left="82" w:righ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mię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wisko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l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ub n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pod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m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iot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u</w:t>
                            </w:r>
                          </w:p>
                          <w:p w:rsidR="00047D39" w:rsidRPr="00047D39" w:rsidRDefault="00047D39">
                            <w:pPr>
                              <w:spacing w:after="0" w:line="232" w:lineRule="exact"/>
                              <w:ind w:left="82" w:righ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Prowadzącego punkt zbierania pojazdów </w:t>
                            </w:r>
                          </w:p>
                          <w:p w:rsidR="008F2310" w:rsidRPr="00047D39" w:rsidRDefault="008F2310">
                            <w:pPr>
                              <w:spacing w:before="2" w:after="0" w:line="240" w:lineRule="auto"/>
                              <w:ind w:left="254" w:right="23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Pr="00047D39" w:rsidRDefault="008F2310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:rsidR="008F2310" w:rsidRPr="00047D39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2" w:lineRule="auto"/>
                              <w:ind w:left="601" w:right="60" w:hanging="4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wód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tw o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0" w:lineRule="auto"/>
                              <w:ind w:left="31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owi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0" w:lineRule="auto"/>
                              <w:ind w:left="26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0" w:lineRule="auto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js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owość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0" w:lineRule="auto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towy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before="1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0" w:lineRule="auto"/>
                              <w:ind w:left="40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2" w:lineRule="auto"/>
                              <w:ind w:left="141" w:right="81" w:firstLine="12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 domu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Default="008F2310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2310" w:rsidRDefault="008F2310">
                            <w:pPr>
                              <w:spacing w:after="0" w:line="242" w:lineRule="auto"/>
                              <w:ind w:left="91" w:right="31" w:firstLine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 lok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Pr="00047D39" w:rsidRDefault="008F2310">
                            <w:pPr>
                              <w:spacing w:before="11" w:after="0" w:line="220" w:lineRule="exact"/>
                              <w:rPr>
                                <w:lang w:val="pl-PL"/>
                              </w:rPr>
                            </w:pPr>
                          </w:p>
                          <w:p w:rsidR="008F2310" w:rsidRPr="00047D39" w:rsidRDefault="008F2310">
                            <w:pPr>
                              <w:spacing w:after="0" w:line="240" w:lineRule="auto"/>
                              <w:ind w:left="50" w:right="47" w:firstLine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ącze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nia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do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si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 xml:space="preserve">i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[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MM/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8D8D8"/>
                          </w:tcPr>
                          <w:p w:rsidR="008F2310" w:rsidRPr="00047D39" w:rsidRDefault="008F2310">
                            <w:pPr>
                              <w:spacing w:before="11" w:after="0" w:line="220" w:lineRule="exact"/>
                              <w:rPr>
                                <w:lang w:val="pl-PL"/>
                              </w:rPr>
                            </w:pPr>
                          </w:p>
                          <w:p w:rsidR="008F2310" w:rsidRPr="00047D39" w:rsidRDefault="008F2310">
                            <w:pPr>
                              <w:spacing w:after="0" w:line="240" w:lineRule="auto"/>
                              <w:ind w:left="69" w:right="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ta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w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ył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ącze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nia z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si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ec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pl-PL"/>
                              </w:rPr>
                              <w:t>[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DD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 xml:space="preserve">MM/ 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pl-PL"/>
                              </w:rPr>
                              <w:t>RR</w:t>
                            </w:r>
                            <w:r w:rsidRPr="00047D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]</w:t>
                            </w:r>
                          </w:p>
                        </w:tc>
                      </w:tr>
                      <w:tr w:rsidR="008F2310" w:rsidTr="004F1937">
                        <w:trPr>
                          <w:trHeight w:hRule="exact" w:val="563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before="93"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4F1937" w:rsidRDefault="008F2310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before="1" w:after="0" w:line="240" w:lineRule="auto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before="1"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2310" w:rsidTr="004F1937">
                        <w:trPr>
                          <w:trHeight w:hRule="exact" w:val="7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left="27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4F1937" w:rsidRDefault="008F2310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F2310" w:rsidTr="004F1937">
                        <w:trPr>
                          <w:trHeight w:hRule="exact" w:val="672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Pr="004F1937" w:rsidRDefault="008F2310" w:rsidP="004F1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before="56" w:after="0" w:line="240" w:lineRule="auto"/>
                              <w:ind w:righ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F2310" w:rsidRDefault="008F2310" w:rsidP="004F1937">
                            <w:pPr>
                              <w:spacing w:before="56"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47D39" w:rsidRPr="00047D39" w:rsidRDefault="00047D39" w:rsidP="00047D39">
                      <w:pPr>
                        <w:spacing w:before="34" w:after="0" w:line="240" w:lineRule="auto"/>
                        <w:ind w:left="11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047D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Obj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śni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ni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  <w:t>:</w:t>
                      </w:r>
                    </w:p>
                    <w:p w:rsidR="00047D39" w:rsidRPr="00047D39" w:rsidRDefault="00047D39" w:rsidP="00047D39">
                      <w:pPr>
                        <w:spacing w:before="2" w:after="0" w:line="226" w:lineRule="exact"/>
                        <w:ind w:left="110"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047D39">
                        <w:rPr>
                          <w:rFonts w:ascii="Times New Roman" w:eastAsia="Times New Roman" w:hAnsi="Times New Roman" w:cs="Times New Roman"/>
                          <w:position w:val="7"/>
                          <w:sz w:val="11"/>
                          <w:szCs w:val="11"/>
                          <w:lang w:val="pl-PL"/>
                        </w:rPr>
                        <w:t xml:space="preserve">1)    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27"/>
                          <w:position w:val="7"/>
                          <w:sz w:val="11"/>
                          <w:szCs w:val="11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T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b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lę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4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n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l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eż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y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wyp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łnić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7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odd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z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i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lnie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7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dla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3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k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aż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d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go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3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r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od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za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ju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p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r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ow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d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z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o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2"/>
                          <w:position w:val="-1"/>
                          <w:sz w:val="20"/>
                          <w:szCs w:val="20"/>
                          <w:lang w:val="pl-PL"/>
                        </w:rPr>
                        <w:t>n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e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j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2"/>
                          <w:position w:val="-1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d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z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i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ł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a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lnoś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spacing w:val="-1"/>
                          <w:position w:val="-1"/>
                          <w:sz w:val="20"/>
                          <w:szCs w:val="20"/>
                          <w:lang w:val="pl-PL"/>
                        </w:rPr>
                        <w:t>c</w:t>
                      </w:r>
                      <w:r w:rsidRPr="00047D39">
                        <w:rPr>
                          <w:rFonts w:ascii="Times New Roman" w:eastAsia="Times New Roman" w:hAnsi="Times New Roman" w:cs="Times New Roman"/>
                          <w:position w:val="-1"/>
                          <w:sz w:val="20"/>
                          <w:szCs w:val="20"/>
                          <w:lang w:val="pl-PL"/>
                        </w:rPr>
                        <w:t>i.</w:t>
                      </w:r>
                    </w:p>
                    <w:p w:rsidR="00047D39" w:rsidRPr="00047D39" w:rsidRDefault="00047D39" w:rsidP="00047D39">
                      <w:pPr>
                        <w:spacing w:after="0" w:line="200" w:lineRule="exact"/>
                        <w:rPr>
                          <w:sz w:val="20"/>
                          <w:szCs w:val="20"/>
                          <w:lang w:val="pl-PL"/>
                        </w:rPr>
                      </w:pPr>
                    </w:p>
                    <w:p w:rsidR="005D371B" w:rsidRPr="00047D39" w:rsidRDefault="005D371B">
                      <w:pPr>
                        <w:spacing w:after="0" w:line="240" w:lineRule="auto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before="4" w:after="0" w:line="190" w:lineRule="exact"/>
        <w:rPr>
          <w:sz w:val="19"/>
          <w:szCs w:val="19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 w:rsidP="00047D39">
      <w:pPr>
        <w:spacing w:before="39" w:after="0" w:line="181" w:lineRule="exact"/>
        <w:ind w:right="-20"/>
        <w:rPr>
          <w:sz w:val="14"/>
          <w:szCs w:val="14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before="8" w:after="0" w:line="220" w:lineRule="exact"/>
        <w:rPr>
          <w:lang w:val="pl-PL"/>
        </w:rPr>
      </w:pPr>
    </w:p>
    <w:p w:rsidR="004F1937" w:rsidRPr="00047D39" w:rsidRDefault="004F1937">
      <w:pPr>
        <w:spacing w:before="34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F1937" w:rsidRPr="00047D39" w:rsidRDefault="004F1937">
      <w:pPr>
        <w:spacing w:before="34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00" w:lineRule="exact"/>
        <w:rPr>
          <w:sz w:val="20"/>
          <w:szCs w:val="20"/>
          <w:lang w:val="pl-PL"/>
        </w:rPr>
      </w:pPr>
    </w:p>
    <w:p w:rsidR="005D371B" w:rsidRPr="00047D39" w:rsidRDefault="005D371B">
      <w:pPr>
        <w:spacing w:after="0" w:line="220" w:lineRule="exact"/>
        <w:rPr>
          <w:lang w:val="pl-PL"/>
        </w:rPr>
      </w:pPr>
    </w:p>
    <w:p w:rsidR="005D371B" w:rsidRDefault="005D371B">
      <w:pPr>
        <w:spacing w:before="39" w:after="0" w:line="240" w:lineRule="auto"/>
        <w:ind w:left="7210" w:right="71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5D371B" w:rsidSect="005D371B">
      <w:footerReference w:type="default" r:id="rId9"/>
      <w:pgSz w:w="16840" w:h="11920" w:orient="landscape"/>
      <w:pgMar w:top="1080" w:right="1140" w:bottom="280" w:left="11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DC" w:rsidRDefault="009630DC" w:rsidP="005D371B">
      <w:pPr>
        <w:spacing w:after="0" w:line="240" w:lineRule="auto"/>
      </w:pPr>
      <w:r>
        <w:separator/>
      </w:r>
    </w:p>
  </w:endnote>
  <w:endnote w:type="continuationSeparator" w:id="0">
    <w:p w:rsidR="009630DC" w:rsidRDefault="009630DC" w:rsidP="005D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B" w:rsidRDefault="00555F3F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9892665</wp:posOffset>
              </wp:positionV>
              <wp:extent cx="101600" cy="1270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71B" w:rsidRDefault="00CB19A4">
                          <w:pPr>
                            <w:spacing w:after="0" w:line="183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66FC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5F3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8pt;margin-top:778.95pt;width:8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" filled="f" stroked="f">
              <v:textbox inset="0,0,0,0">
                <w:txbxContent>
                  <w:p w:rsidR="005D371B" w:rsidRDefault="00CB19A4">
                    <w:pPr>
                      <w:spacing w:after="0" w:line="183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66FC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5F3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1B" w:rsidRDefault="005D371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DC" w:rsidRDefault="009630DC" w:rsidP="005D371B">
      <w:pPr>
        <w:spacing w:after="0" w:line="240" w:lineRule="auto"/>
      </w:pPr>
      <w:r>
        <w:separator/>
      </w:r>
    </w:p>
  </w:footnote>
  <w:footnote w:type="continuationSeparator" w:id="0">
    <w:p w:rsidR="009630DC" w:rsidRDefault="009630DC" w:rsidP="005D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B"/>
    <w:rsid w:val="00047D39"/>
    <w:rsid w:val="00261A0D"/>
    <w:rsid w:val="0048074D"/>
    <w:rsid w:val="004F1937"/>
    <w:rsid w:val="00555F3F"/>
    <w:rsid w:val="005D371B"/>
    <w:rsid w:val="00732F69"/>
    <w:rsid w:val="007966FF"/>
    <w:rsid w:val="008F2310"/>
    <w:rsid w:val="009630DC"/>
    <w:rsid w:val="00C66FC2"/>
    <w:rsid w:val="00CB19A4"/>
    <w:rsid w:val="00E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nowak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Tomasz</cp:lastModifiedBy>
  <cp:revision>3</cp:revision>
  <dcterms:created xsi:type="dcterms:W3CDTF">2020-01-09T10:48:00Z</dcterms:created>
  <dcterms:modified xsi:type="dcterms:W3CDTF">2020-01-09T10:48:00Z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2020-01-08T00:00:00Z</vt:filetime>
  </property>
</Properties>
</file>